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991F4A">
        <w:rPr>
          <w:rFonts w:cstheme="minorHAnsi"/>
          <w:sz w:val="24"/>
          <w:szCs w:val="24"/>
        </w:rPr>
        <w:t>All’attenzione di</w:t>
      </w:r>
      <w:r w:rsidRPr="00353B12">
        <w:rPr>
          <w:rStyle w:val="Rimandonotaapidipagina"/>
          <w:rFonts w:cstheme="minorHAnsi"/>
          <w:sz w:val="20"/>
          <w:szCs w:val="24"/>
        </w:rPr>
        <w:footnoteReference w:id="1"/>
      </w:r>
      <w:r w:rsidRPr="00991F4A">
        <w:rPr>
          <w:rFonts w:cstheme="minorHAnsi"/>
          <w:sz w:val="24"/>
          <w:szCs w:val="24"/>
        </w:rPr>
        <w:br/>
      </w:r>
      <w:r w:rsidRPr="00991F4A">
        <w:rPr>
          <w:rFonts w:cstheme="minorHAnsi"/>
          <w:i/>
          <w:sz w:val="18"/>
          <w:szCs w:val="24"/>
        </w:rPr>
        <w:t>(indicare il titolare del trattamento)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sottoscritto/a…………………………………………………………………………….</w:t>
      </w:r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AF155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6901EE" wp14:editId="157BF0F7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09613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:rsidR="0017173A" w:rsidRPr="007654DE" w:rsidRDefault="008013D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D7DD9D" wp14:editId="4A5DBE7B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70B6B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BA726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934C13" wp14:editId="7CDA30B1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0D449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D3214E" wp14:editId="5DB18560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F03B9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a)…;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b)….;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:rsidR="0017173A" w:rsidRPr="00F539E0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F1E0F6" wp14:editId="23502538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AD543"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B0A5BE" wp14:editId="17D3400B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5C274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:rsidR="0017173A" w:rsidRDefault="00A13A98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4CAD8E" wp14:editId="7EAAE5F7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FD30C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453C92" wp14:editId="6431B961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B9D57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A1A051" wp14:editId="6D903AB6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713A5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5C50E9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29388D" wp14:editId="356B4A5F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E678B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71DE97" wp14:editId="22752412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58E35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F57885" wp14:editId="1E1D3FB7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2467A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………………..</w:t>
      </w:r>
      <w:r w:rsidR="0017173A">
        <w:rPr>
          <w:rFonts w:cstheme="minorHAnsi"/>
          <w:i/>
          <w:sz w:val="20"/>
          <w:szCs w:val="24"/>
        </w:rPr>
        <w:t>):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220834" wp14:editId="2BA190A1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5490E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362CE1" wp14:editId="69649D03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577EF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450B92" w:rsidRDefault="00BA7265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1FEBA6" wp14:editId="69A0176B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F42D7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30343E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F7649D" wp14:editId="1CDBB76D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B9CD4"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80094" wp14:editId="3E2B1BD6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30478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FF93D" wp14:editId="5429795E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01336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73A" w:rsidRDefault="0017173A" w:rsidP="0017173A">
      <w:pPr>
        <w:spacing w:after="0" w:line="240" w:lineRule="auto"/>
      </w:pPr>
      <w:r>
        <w:separator/>
      </w:r>
    </w:p>
  </w:endnote>
  <w:endnote w:type="continuationSeparator" w:id="0">
    <w:p w:rsidR="0017173A" w:rsidRDefault="0017173A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73A" w:rsidRDefault="0017173A" w:rsidP="0017173A">
      <w:pPr>
        <w:spacing w:after="0" w:line="240" w:lineRule="auto"/>
      </w:pPr>
      <w:r>
        <w:separator/>
      </w:r>
    </w:p>
  </w:footnote>
  <w:footnote w:type="continuationSeparator" w:id="0">
    <w:p w:rsidR="0017173A" w:rsidRDefault="0017173A" w:rsidP="0017173A">
      <w:pPr>
        <w:spacing w:after="0" w:line="240" w:lineRule="auto"/>
      </w:pPr>
      <w:r>
        <w:continuationSeparator/>
      </w:r>
    </w:p>
  </w:footnote>
  <w:footnote w:id="1">
    <w:p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3A"/>
    <w:rsid w:val="0017173A"/>
    <w:rsid w:val="001E0349"/>
    <w:rsid w:val="002B5F33"/>
    <w:rsid w:val="002E75D4"/>
    <w:rsid w:val="00450B92"/>
    <w:rsid w:val="005B0168"/>
    <w:rsid w:val="00652A6A"/>
    <w:rsid w:val="008013D7"/>
    <w:rsid w:val="00A13A98"/>
    <w:rsid w:val="00A535C9"/>
    <w:rsid w:val="00AF1555"/>
    <w:rsid w:val="00BA7265"/>
    <w:rsid w:val="00C00FCC"/>
    <w:rsid w:val="00C62D77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3AD5A-E234-41B7-A859-9883376D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1099</Words>
  <Characters>6270</Characters>
  <Application>Microsoft Office Word</Application>
  <DocSecurity>4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Utente</cp:lastModifiedBy>
  <cp:revision>2</cp:revision>
  <dcterms:created xsi:type="dcterms:W3CDTF">2024-03-16T09:05:00Z</dcterms:created>
  <dcterms:modified xsi:type="dcterms:W3CDTF">2024-03-16T09:05:00Z</dcterms:modified>
</cp:coreProperties>
</file>